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F2" w:rsidRPr="007222D1" w:rsidRDefault="007222D1">
      <w:pPr>
        <w:rPr>
          <w:b/>
          <w:sz w:val="28"/>
          <w:szCs w:val="28"/>
        </w:rPr>
      </w:pPr>
      <w:r w:rsidRPr="007222D1">
        <w:rPr>
          <w:b/>
          <w:sz w:val="28"/>
          <w:szCs w:val="28"/>
        </w:rPr>
        <w:t xml:space="preserve">Tips/adviezen voor een </w:t>
      </w:r>
      <w:r w:rsidR="00CA2E2F">
        <w:rPr>
          <w:b/>
          <w:sz w:val="28"/>
          <w:szCs w:val="28"/>
        </w:rPr>
        <w:t>prima</w:t>
      </w:r>
      <w:r w:rsidRPr="007222D1">
        <w:rPr>
          <w:b/>
          <w:sz w:val="28"/>
          <w:szCs w:val="28"/>
        </w:rPr>
        <w:t xml:space="preserve"> presentatie</w:t>
      </w:r>
    </w:p>
    <w:p w:rsidR="007222D1" w:rsidRDefault="007222D1">
      <w:bookmarkStart w:id="0" w:name="_GoBack"/>
      <w:bookmarkEnd w:id="0"/>
    </w:p>
    <w:p w:rsidR="00A60EAE" w:rsidRDefault="00A60EAE" w:rsidP="005C6B2B">
      <w:r>
        <w:t>S</w:t>
      </w:r>
      <w:r w:rsidR="005C6B2B">
        <w:t>tel jezelf voor</w:t>
      </w:r>
      <w:r>
        <w:t xml:space="preserve"> (de leerkracht kent jou van vorig jaar maar de leerlingen niet)</w:t>
      </w:r>
    </w:p>
    <w:p w:rsidR="005C6B2B" w:rsidRDefault="005C6B2B" w:rsidP="005C6B2B">
      <w:r>
        <w:t>en vertel wat je komt doen</w:t>
      </w:r>
      <w:r w:rsidR="001F05E5">
        <w:t>:</w:t>
      </w:r>
    </w:p>
    <w:p w:rsidR="001F05E5" w:rsidRDefault="001F05E5" w:rsidP="005C6B2B">
      <w:r>
        <w:t xml:space="preserve">je naam, je zit nu op het Erasmiaans gymnasium maar was vorig jaar groep-8-er op deze school, je komt vertellen over Erasmus, je presentatie bestaat uit </w:t>
      </w:r>
      <w:r w:rsidR="001E5E5B">
        <w:t>2, 3 of 4</w:t>
      </w:r>
      <w:r w:rsidR="00A60EAE">
        <w:t xml:space="preserve"> </w:t>
      </w:r>
      <w:r w:rsidR="001E5E5B">
        <w:t>onderdelen</w:t>
      </w:r>
      <w:r w:rsidR="00A60EAE">
        <w:t xml:space="preserve"> (titels noemen).</w:t>
      </w:r>
    </w:p>
    <w:p w:rsidR="005C6B2B" w:rsidRDefault="005C6B2B" w:rsidP="005C6B2B"/>
    <w:p w:rsidR="001F05E5" w:rsidRDefault="001F05E5" w:rsidP="005C6B2B">
      <w:r>
        <w:t>Leg uit waarom je een Erasmus baret op hebt: je staat vandaag als Erasmus voor de klas.</w:t>
      </w:r>
    </w:p>
    <w:p w:rsidR="001F05E5" w:rsidRDefault="001F05E5" w:rsidP="005C6B2B"/>
    <w:p w:rsidR="001F05E5" w:rsidRDefault="001F05E5" w:rsidP="005C6B2B">
      <w:r>
        <w:t xml:space="preserve">Wees je ervan bewust dat je praat tegen </w:t>
      </w:r>
      <w:proofErr w:type="spellStart"/>
      <w:r>
        <w:t>basisschool-leerlingen</w:t>
      </w:r>
      <w:proofErr w:type="spellEnd"/>
      <w:r>
        <w:t xml:space="preserve"> van 11, 12 jaar</w:t>
      </w:r>
      <w:r w:rsidR="00054AAF">
        <w:t xml:space="preserve"> </w:t>
      </w:r>
      <w:r>
        <w:t>die niet op gymnasium niv</w:t>
      </w:r>
      <w:r w:rsidR="00054AAF">
        <w:t>eau</w:t>
      </w:r>
      <w:r>
        <w:t xml:space="preserve"> praten en denken.</w:t>
      </w:r>
    </w:p>
    <w:p w:rsidR="001F05E5" w:rsidRDefault="001F05E5" w:rsidP="005C6B2B">
      <w:r>
        <w:t xml:space="preserve">Jij bent nu twee maanden op het gymnasium en bepaalde nieuwe, moeilijke woorden gebruik jij al dagelijks. Maar op de basisschool </w:t>
      </w:r>
      <w:r w:rsidR="00054AAF">
        <w:t xml:space="preserve">is dat </w:t>
      </w:r>
      <w:r>
        <w:t>niet</w:t>
      </w:r>
      <w:r w:rsidR="00054AAF">
        <w:t xml:space="preserve"> het geval</w:t>
      </w:r>
      <w:r>
        <w:t>.</w:t>
      </w:r>
    </w:p>
    <w:p w:rsidR="001F05E5" w:rsidRDefault="001F05E5" w:rsidP="005C6B2B"/>
    <w:p w:rsidR="005C6B2B" w:rsidRDefault="001F05E5" w:rsidP="005C6B2B">
      <w:r>
        <w:t>Wil je toch een moeilijk woord gebruiken, omdat dat nu eenmaal meer uitdrukt, leg dat woord dan uit.</w:t>
      </w:r>
    </w:p>
    <w:p w:rsidR="00A87BDE" w:rsidRDefault="00A87BDE" w:rsidP="00A87BDE">
      <w:r>
        <w:t>Je kan zelfs een adagium in  het Latijn zeggen, en vervolgens goed uitleggen in het Nederlands.</w:t>
      </w:r>
    </w:p>
    <w:p w:rsidR="001F05E5" w:rsidRDefault="001F05E5" w:rsidP="005C6B2B"/>
    <w:p w:rsidR="001F05E5" w:rsidRDefault="001F05E5" w:rsidP="005C6B2B">
      <w:r>
        <w:t xml:space="preserve">Spreek niet te snel. Het werkt heel goed om de presentatie tweemaal voor </w:t>
      </w:r>
      <w:r w:rsidR="001E5E5B">
        <w:t>1 november</w:t>
      </w:r>
      <w:r>
        <w:t xml:space="preserve"> voor de spiegel op te lezen. Of, als je de presentatie met z’n tweeën doet, draag de tekst aan elkaar voor.</w:t>
      </w:r>
    </w:p>
    <w:p w:rsidR="001F05E5" w:rsidRDefault="001F05E5" w:rsidP="005C6B2B">
      <w:r>
        <w:t xml:space="preserve">Als je precies weet wat je gaat zeggen, </w:t>
      </w:r>
      <w:r w:rsidR="00A87BDE">
        <w:t xml:space="preserve">en het uit je hoofd kan doen, </w:t>
      </w:r>
      <w:r>
        <w:t xml:space="preserve">zal je minder </w:t>
      </w:r>
      <w:r w:rsidR="00A87BDE">
        <w:t xml:space="preserve">onzeker en </w:t>
      </w:r>
      <w:r>
        <w:t>zenuwachtig zijn.</w:t>
      </w:r>
    </w:p>
    <w:p w:rsidR="001F05E5" w:rsidRDefault="001F05E5" w:rsidP="005C6B2B"/>
    <w:p w:rsidR="00A87BDE" w:rsidRDefault="00A87BDE" w:rsidP="005C6B2B">
      <w:r>
        <w:t>Als je goed voorbereid bent, zal je ook minder uh zeggen. Steeds maar uh werkt heel storend en je komt zo heel onzeker over.</w:t>
      </w:r>
    </w:p>
    <w:p w:rsidR="00A87BDE" w:rsidRDefault="00A87BDE" w:rsidP="005C6B2B"/>
    <w:p w:rsidR="00A87BDE" w:rsidRDefault="00A87BDE" w:rsidP="00A87BDE">
      <w:r>
        <w:t xml:space="preserve">Lees de tekst niet voor. </w:t>
      </w:r>
    </w:p>
    <w:p w:rsidR="00A87BDE" w:rsidRDefault="00A87BDE" w:rsidP="00A87BDE">
      <w:r>
        <w:t>Je moet de leerlingen steeds aankijken.</w:t>
      </w:r>
    </w:p>
    <w:p w:rsidR="00A87BDE" w:rsidRDefault="00A87BDE" w:rsidP="00A87BDE"/>
    <w:p w:rsidR="00A87BDE" w:rsidRDefault="00A87BDE" w:rsidP="00A87BDE">
      <w:r>
        <w:t>Ook moet je niet op een blad vol tekst moeten zoeken waar je gebleven was.</w:t>
      </w:r>
    </w:p>
    <w:p w:rsidR="00A87BDE" w:rsidRDefault="00A87BDE" w:rsidP="00A87BDE">
      <w:r>
        <w:t xml:space="preserve">Zet daarom ‘steekwoorden’ op een klein briefje, waar je zo nu en dan op kijkt. </w:t>
      </w:r>
    </w:p>
    <w:p w:rsidR="00A87BDE" w:rsidRDefault="00A87BDE" w:rsidP="00A87BDE">
      <w:r>
        <w:t xml:space="preserve">Dit is </w:t>
      </w:r>
      <w:r w:rsidR="001E5E5B">
        <w:t xml:space="preserve">dan </w:t>
      </w:r>
      <w:r>
        <w:t>een soort spiekblaadje.</w:t>
      </w:r>
    </w:p>
    <w:p w:rsidR="00A87BDE" w:rsidRDefault="00A87BDE" w:rsidP="00A87BDE"/>
    <w:p w:rsidR="00A87BDE" w:rsidRDefault="00A87BDE" w:rsidP="00A87BDE">
      <w:r>
        <w:t>Teveel info op een pagina van je pp maakt hem onleesbaar.</w:t>
      </w:r>
    </w:p>
    <w:p w:rsidR="00A87BDE" w:rsidRDefault="00A87BDE" w:rsidP="00A87BDE">
      <w:r>
        <w:t>Liever veel afbeeldingen, met één of twee steekwoorden erbij.</w:t>
      </w:r>
    </w:p>
    <w:p w:rsidR="00A87BDE" w:rsidRDefault="00A87BDE" w:rsidP="00A87BDE">
      <w:r>
        <w:t xml:space="preserve">Dan hoef je ook geen briefje vast te houden, maar zie je bij elke nieuwe </w:t>
      </w:r>
      <w:r w:rsidR="00A60EAE">
        <w:t>‘</w:t>
      </w:r>
      <w:r>
        <w:t>pagina</w:t>
      </w:r>
      <w:r w:rsidR="00A60EAE">
        <w:t>’</w:t>
      </w:r>
      <w:r>
        <w:t xml:space="preserve"> waar je het over wilt hebben.</w:t>
      </w:r>
    </w:p>
    <w:p w:rsidR="00A87BDE" w:rsidRDefault="00A87BDE" w:rsidP="00A87BDE"/>
    <w:p w:rsidR="00A60EAE" w:rsidRDefault="00A60EAE" w:rsidP="00A60EAE">
      <w:r>
        <w:t>Als je met een medestudent presenteert, spreek duidelijk af wie wat vertel</w:t>
      </w:r>
      <w:r w:rsidR="001E5E5B">
        <w:t>t</w:t>
      </w:r>
      <w:r>
        <w:t xml:space="preserve">. </w:t>
      </w:r>
    </w:p>
    <w:p w:rsidR="00A60EAE" w:rsidRDefault="00A60EAE" w:rsidP="00A60EAE">
      <w:r>
        <w:t>Wissel elkaar af, ook bij het vragen beantwoorden.</w:t>
      </w:r>
    </w:p>
    <w:p w:rsidR="00E0265E" w:rsidRDefault="00E0265E" w:rsidP="005C6B2B"/>
    <w:p w:rsidR="00A60EAE" w:rsidRDefault="00A60EAE" w:rsidP="00E0265E">
      <w:r>
        <w:t>Kies niet meer dan 2 à 3 thema’s of adagia of andere onderwerpen waar je het over wilt hebben. Dan kan je ook een beetje ‘de diepte’ ingaan. Erasmus is al ingewikkeld genoeg voor groep-8-ers</w:t>
      </w:r>
      <w:r w:rsidR="001E5E5B">
        <w:t>,</w:t>
      </w:r>
      <w:r>
        <w:t xml:space="preserve"> dus hou het redelijk simpel.</w:t>
      </w:r>
    </w:p>
    <w:p w:rsidR="00A60EAE" w:rsidRDefault="00A60EAE" w:rsidP="00E0265E"/>
    <w:p w:rsidR="00A60EAE" w:rsidRDefault="00A60EAE" w:rsidP="00A60EAE">
      <w:r>
        <w:t>Gebruik humor in je tekst. Erasmus was zelf een man met veel humor, vooral zelfspot.</w:t>
      </w:r>
    </w:p>
    <w:p w:rsidR="00A60EAE" w:rsidRDefault="00A60EAE" w:rsidP="00E0265E"/>
    <w:p w:rsidR="00E0265E" w:rsidRDefault="00E0265E" w:rsidP="00E0265E">
      <w:r>
        <w:t>Betrek de leerlingen bij de presentatie. Vraag regelmatig of ze het kunnen volgen.</w:t>
      </w:r>
    </w:p>
    <w:p w:rsidR="00E0265E" w:rsidRDefault="00E0265E" w:rsidP="00E0265E"/>
    <w:p w:rsidR="00E0265E" w:rsidRDefault="00E0265E" w:rsidP="00E0265E">
      <w:r>
        <w:t>Interactief zijn werkt ook heel goed: stel ze zo nu en dan een (niet al te moeilijke) vraag.</w:t>
      </w:r>
    </w:p>
    <w:p w:rsidR="00E0265E" w:rsidRDefault="00E0265E" w:rsidP="00E0265E">
      <w:r>
        <w:t>Of vraag wat zij denken van wat jij net over Erasmus hebt verteld.</w:t>
      </w:r>
    </w:p>
    <w:p w:rsidR="00A60EAE" w:rsidRDefault="00A60EAE" w:rsidP="00E0265E"/>
    <w:p w:rsidR="00E0265E" w:rsidRDefault="00E0265E" w:rsidP="00E0265E"/>
    <w:p w:rsidR="00E0265E" w:rsidRDefault="00E0265E" w:rsidP="00E0265E">
      <w:r>
        <w:t xml:space="preserve">Als de basisschool heeft laten weten dat zij graag informatie over het leven op een gymnasium willen hebben, vertel daar dan meer over dan alleen dat je veel huiswerk krijgt. Na twee maanden ken je de </w:t>
      </w:r>
      <w:proofErr w:type="spellStart"/>
      <w:r>
        <w:t>dag-indeling</w:t>
      </w:r>
      <w:r w:rsidR="00A60EAE">
        <w:t>en</w:t>
      </w:r>
      <w:proofErr w:type="spellEnd"/>
      <w:r>
        <w:t xml:space="preserve"> en alle lessen die je krijgt, de manier van lesgeven door de docenten </w:t>
      </w:r>
      <w:proofErr w:type="spellStart"/>
      <w:r>
        <w:t>enz.enz</w:t>
      </w:r>
      <w:proofErr w:type="spellEnd"/>
      <w:r>
        <w:t>.</w:t>
      </w:r>
    </w:p>
    <w:p w:rsidR="00E0265E" w:rsidRDefault="00E0265E" w:rsidP="005C6B2B"/>
    <w:p w:rsidR="001E5E5B" w:rsidRDefault="00E0265E" w:rsidP="005C6B2B">
      <w:r>
        <w:t xml:space="preserve">Elk jaar </w:t>
      </w:r>
      <w:r w:rsidR="001E5E5B">
        <w:t xml:space="preserve">doen zich </w:t>
      </w:r>
      <w:r>
        <w:t>‘technische’ problemen</w:t>
      </w:r>
      <w:r w:rsidR="001E5E5B">
        <w:t xml:space="preserve"> voor</w:t>
      </w:r>
      <w:r w:rsidR="00A60EAE">
        <w:t xml:space="preserve">: </w:t>
      </w:r>
    </w:p>
    <w:p w:rsidR="001E5E5B" w:rsidRDefault="001E5E5B" w:rsidP="005C6B2B">
      <w:r>
        <w:t xml:space="preserve">---  </w:t>
      </w:r>
      <w:r w:rsidR="00A60EAE">
        <w:t>d</w:t>
      </w:r>
      <w:r w:rsidR="00E0265E">
        <w:t xml:space="preserve">e pp is </w:t>
      </w:r>
      <w:r w:rsidR="00A60EAE">
        <w:t xml:space="preserve">bijvoorbeeld </w:t>
      </w:r>
      <w:r w:rsidR="00E0265E">
        <w:t>‘niet aan de praat te krijgen’</w:t>
      </w:r>
      <w:r>
        <w:t>;</w:t>
      </w:r>
    </w:p>
    <w:p w:rsidR="001E5E5B" w:rsidRDefault="001E5E5B" w:rsidP="005C6B2B">
      <w:r>
        <w:t xml:space="preserve">---  </w:t>
      </w:r>
      <w:r w:rsidR="00A60EAE">
        <w:t xml:space="preserve">er is een </w:t>
      </w:r>
      <w:r w:rsidR="00E0265E">
        <w:t>probleem met de usb-stick</w:t>
      </w:r>
      <w:r>
        <w:t xml:space="preserve">; </w:t>
      </w:r>
    </w:p>
    <w:p w:rsidR="001E5E5B" w:rsidRDefault="001E5E5B" w:rsidP="005C6B2B">
      <w:r>
        <w:t xml:space="preserve">---  </w:t>
      </w:r>
      <w:r w:rsidR="00E0265E">
        <w:t xml:space="preserve">je hebt de verkeerde pp mee en het duurt lang om hem uit de pc thuis te </w:t>
      </w:r>
      <w:r>
        <w:t>op te halen</w:t>
      </w:r>
    </w:p>
    <w:p w:rsidR="00E0265E" w:rsidRDefault="001E5E5B" w:rsidP="005C6B2B">
      <w:r>
        <w:t xml:space="preserve">--- </w:t>
      </w:r>
      <w:r w:rsidR="00A60EAE">
        <w:t xml:space="preserve"> enz.</w:t>
      </w:r>
      <w:r w:rsidR="00054AAF">
        <w:t xml:space="preserve"> </w:t>
      </w:r>
      <w:r w:rsidR="00A60EAE">
        <w:t>enz.</w:t>
      </w:r>
    </w:p>
    <w:p w:rsidR="00E0265E" w:rsidRDefault="00E0265E" w:rsidP="005C6B2B">
      <w:r>
        <w:t>Controleer de avond tevoren of het werkt.</w:t>
      </w:r>
    </w:p>
    <w:p w:rsidR="001E5E5B" w:rsidRDefault="00E0265E" w:rsidP="00A60EAE">
      <w:r>
        <w:t xml:space="preserve">Nog beter: vraag </w:t>
      </w:r>
      <w:r w:rsidR="00A60EAE">
        <w:t xml:space="preserve">tevoren </w:t>
      </w:r>
      <w:r>
        <w:t xml:space="preserve">welke apparatuur op jouw basisschool wordt gebruikt en zorg dat jouw </w:t>
      </w:r>
      <w:proofErr w:type="spellStart"/>
      <w:r>
        <w:t>ppp</w:t>
      </w:r>
      <w:proofErr w:type="spellEnd"/>
      <w:r>
        <w:t xml:space="preserve"> daarop werkt. </w:t>
      </w:r>
    </w:p>
    <w:p w:rsidR="00A60EAE" w:rsidRDefault="00A60EAE" w:rsidP="00A60EAE">
      <w:r>
        <w:t>Mail hem bijvoorbeeld tevoren naar jouw school en vraag na of hij ‘het doet’.</w:t>
      </w:r>
    </w:p>
    <w:p w:rsidR="005C6B2B" w:rsidRDefault="005C6B2B" w:rsidP="00A60EAE"/>
    <w:p w:rsidR="00A60EAE" w:rsidRDefault="00A60EAE" w:rsidP="00A60EAE">
      <w:r>
        <w:t>Een presentatie zonder afbeeldingen is zowel voor jou als voor de groep-8-ers geen pretje!!</w:t>
      </w:r>
    </w:p>
    <w:p w:rsidR="00A60EAE" w:rsidRDefault="00A60EAE" w:rsidP="00A60EAE"/>
    <w:p w:rsidR="00A60EAE" w:rsidRDefault="00A60EAE" w:rsidP="00A60EAE">
      <w:r>
        <w:t>Succes!!</w:t>
      </w:r>
    </w:p>
    <w:p w:rsidR="00A60EAE" w:rsidRDefault="00A60EAE" w:rsidP="00A60EAE"/>
    <w:p w:rsidR="00A60EAE" w:rsidRDefault="00A60EAE" w:rsidP="00A60EAE"/>
    <w:p w:rsidR="00A60EAE" w:rsidRDefault="00A60EAE" w:rsidP="00A60EAE"/>
    <w:p w:rsidR="005C6B2B" w:rsidRDefault="005C6B2B" w:rsidP="005C6B2B"/>
    <w:p w:rsidR="005C6B2B" w:rsidRDefault="005C6B2B" w:rsidP="005C6B2B"/>
    <w:p w:rsidR="005C6B2B" w:rsidRDefault="005C6B2B" w:rsidP="005C6B2B"/>
    <w:p w:rsidR="00A87BDE" w:rsidRDefault="00A87BDE" w:rsidP="00A87BDE"/>
    <w:p w:rsidR="005C6B2B" w:rsidRDefault="005C6B2B" w:rsidP="005C6B2B"/>
    <w:p w:rsidR="005C6B2B" w:rsidRDefault="005C6B2B" w:rsidP="005C6B2B"/>
    <w:sectPr w:rsidR="005C6B2B" w:rsidSect="00BC7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7222D1"/>
    <w:rsid w:val="00054AAF"/>
    <w:rsid w:val="001E5E5B"/>
    <w:rsid w:val="001F05E5"/>
    <w:rsid w:val="003238DA"/>
    <w:rsid w:val="00346D0F"/>
    <w:rsid w:val="003E13FA"/>
    <w:rsid w:val="00593F2C"/>
    <w:rsid w:val="005C6B2B"/>
    <w:rsid w:val="007222D1"/>
    <w:rsid w:val="00863EB2"/>
    <w:rsid w:val="00A26670"/>
    <w:rsid w:val="00A60EAE"/>
    <w:rsid w:val="00A87BDE"/>
    <w:rsid w:val="00BC76F2"/>
    <w:rsid w:val="00CA2E2F"/>
    <w:rsid w:val="00D43E2F"/>
    <w:rsid w:val="00D504DF"/>
    <w:rsid w:val="00D94721"/>
    <w:rsid w:val="00E0265E"/>
    <w:rsid w:val="00F639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3EB2"/>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3EB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524</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Erasmushuis</dc:creator>
  <cp:lastModifiedBy>GRÉ</cp:lastModifiedBy>
  <cp:revision>12</cp:revision>
  <dcterms:created xsi:type="dcterms:W3CDTF">2017-09-26T12:15:00Z</dcterms:created>
  <dcterms:modified xsi:type="dcterms:W3CDTF">2018-10-11T11:14:00Z</dcterms:modified>
</cp:coreProperties>
</file>